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547" w14:textId="1528E0A0" w:rsidR="0044727D" w:rsidRDefault="00CD6CB8" w:rsidP="00F83B8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4656" behindDoc="0" locked="0" layoutInCell="1" allowOverlap="1" wp14:anchorId="423EE507" wp14:editId="40C47562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1184749" cy="11253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c- origin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9" cy="112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1D7E3" w14:textId="7AC767AE" w:rsidR="00F83B85" w:rsidRDefault="00F83B85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83B85">
        <w:rPr>
          <w:rFonts w:ascii="Arial" w:hAnsi="Arial" w:cs="Arial"/>
          <w:b/>
          <w:sz w:val="24"/>
        </w:rPr>
        <w:t xml:space="preserve">MEMBERSHIP </w:t>
      </w:r>
      <w:r w:rsidR="00572DB6">
        <w:rPr>
          <w:rFonts w:ascii="Arial" w:hAnsi="Arial" w:cs="Arial"/>
          <w:b/>
          <w:sz w:val="24"/>
        </w:rPr>
        <w:t>APPLICATION/RENEWAL FORM</w:t>
      </w:r>
    </w:p>
    <w:p w14:paraId="0C5CE352" w14:textId="6B2EE8A7" w:rsidR="00572DB6" w:rsidRDefault="00572DB6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complete and return to:</w:t>
      </w:r>
      <w:r w:rsidR="00AC0042" w:rsidRPr="00AC0042">
        <w:rPr>
          <w:rFonts w:ascii="Arial" w:hAnsi="Arial" w:cs="Arial"/>
          <w:b/>
          <w:noProof/>
          <w:sz w:val="24"/>
        </w:rPr>
        <w:t xml:space="preserve"> </w:t>
      </w:r>
    </w:p>
    <w:p w14:paraId="43C90200" w14:textId="5DC24CCA" w:rsidR="00572DB6" w:rsidRDefault="00572DB6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Oxford Chamber of Commerce</w:t>
      </w:r>
    </w:p>
    <w:p w14:paraId="082FF4DA" w14:textId="3042E750" w:rsidR="00572DB6" w:rsidRDefault="00572DB6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 Box 142, Oxford, MI</w:t>
      </w:r>
      <w:r w:rsidR="001D2A54">
        <w:rPr>
          <w:rFonts w:ascii="Arial" w:hAnsi="Arial" w:cs="Arial"/>
          <w:b/>
          <w:sz w:val="24"/>
        </w:rPr>
        <w:t xml:space="preserve"> 48371</w:t>
      </w:r>
    </w:p>
    <w:p w14:paraId="19A32C80" w14:textId="303C4FA1" w:rsidR="00572DB6" w:rsidRDefault="00000000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hyperlink r:id="rId8" w:history="1">
        <w:r w:rsidR="00572DB6" w:rsidRPr="0036561C">
          <w:rPr>
            <w:rStyle w:val="Hyperlink"/>
            <w:rFonts w:ascii="Arial" w:hAnsi="Arial" w:cs="Arial"/>
            <w:b/>
            <w:sz w:val="24"/>
          </w:rPr>
          <w:t>info@oxfordchamber.net</w:t>
        </w:r>
      </w:hyperlink>
    </w:p>
    <w:p w14:paraId="0F0BBFAA" w14:textId="77004544" w:rsidR="00572DB6" w:rsidRDefault="00572DB6" w:rsidP="00F83B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(248) 628-0410   www.oxfordchamber.net</w:t>
      </w:r>
    </w:p>
    <w:p w14:paraId="46A40A2A" w14:textId="77777777" w:rsidR="00F83B85" w:rsidRDefault="00F83B85" w:rsidP="007124B4">
      <w:pPr>
        <w:spacing w:after="0" w:line="360" w:lineRule="auto"/>
        <w:jc w:val="right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90"/>
        <w:gridCol w:w="990"/>
        <w:gridCol w:w="1236"/>
        <w:gridCol w:w="924"/>
        <w:gridCol w:w="2268"/>
      </w:tblGrid>
      <w:tr w:rsidR="007F4396" w14:paraId="5B8287BF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1E26B9E9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Business Name</w:t>
            </w:r>
          </w:p>
        </w:tc>
        <w:tc>
          <w:tcPr>
            <w:tcW w:w="8208" w:type="dxa"/>
            <w:gridSpan w:val="5"/>
            <w:vAlign w:val="center"/>
          </w:tcPr>
          <w:p w14:paraId="4EB6F284" w14:textId="6E4DDF8D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F4396" w14:paraId="2728A39E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399E8367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Name</w:t>
            </w:r>
          </w:p>
        </w:tc>
        <w:tc>
          <w:tcPr>
            <w:tcW w:w="8208" w:type="dxa"/>
            <w:gridSpan w:val="5"/>
            <w:vAlign w:val="center"/>
          </w:tcPr>
          <w:p w14:paraId="1123D82B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F4396" w14:paraId="1B3E16BB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5D19AE80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8208" w:type="dxa"/>
            <w:gridSpan w:val="5"/>
            <w:vAlign w:val="center"/>
          </w:tcPr>
          <w:p w14:paraId="3D4856FE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F4396" w14:paraId="71B5B49F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37FAD036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City</w:t>
            </w:r>
          </w:p>
        </w:tc>
        <w:tc>
          <w:tcPr>
            <w:tcW w:w="2790" w:type="dxa"/>
            <w:vAlign w:val="center"/>
          </w:tcPr>
          <w:p w14:paraId="2C127E03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C78FD20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State</w:t>
            </w:r>
          </w:p>
        </w:tc>
        <w:tc>
          <w:tcPr>
            <w:tcW w:w="1236" w:type="dxa"/>
            <w:vAlign w:val="center"/>
          </w:tcPr>
          <w:p w14:paraId="28938BC5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F65C18F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Zip</w:t>
            </w:r>
          </w:p>
        </w:tc>
        <w:tc>
          <w:tcPr>
            <w:tcW w:w="2268" w:type="dxa"/>
            <w:vAlign w:val="center"/>
          </w:tcPr>
          <w:p w14:paraId="3DBF5F3E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F4396" w14:paraId="0EE77C2E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62DF3591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Phone Number</w:t>
            </w:r>
          </w:p>
        </w:tc>
        <w:tc>
          <w:tcPr>
            <w:tcW w:w="8208" w:type="dxa"/>
            <w:gridSpan w:val="5"/>
            <w:vAlign w:val="center"/>
          </w:tcPr>
          <w:p w14:paraId="2816D49E" w14:textId="77777777" w:rsidR="007F4396" w:rsidRDefault="007F4396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C3DF9" w14:paraId="0DD6A30A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6193AED3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8208" w:type="dxa"/>
            <w:gridSpan w:val="5"/>
            <w:vAlign w:val="center"/>
          </w:tcPr>
          <w:p w14:paraId="79A6C4BE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C3DF9" w14:paraId="7F3DBC32" w14:textId="77777777" w:rsidTr="00C91001">
        <w:trPr>
          <w:trHeight w:val="648"/>
        </w:trPr>
        <w:tc>
          <w:tcPr>
            <w:tcW w:w="2808" w:type="dxa"/>
            <w:vAlign w:val="center"/>
          </w:tcPr>
          <w:p w14:paraId="7E396D67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Website</w:t>
            </w:r>
          </w:p>
        </w:tc>
        <w:tc>
          <w:tcPr>
            <w:tcW w:w="8208" w:type="dxa"/>
            <w:gridSpan w:val="5"/>
            <w:vAlign w:val="center"/>
          </w:tcPr>
          <w:p w14:paraId="7C270026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C3DF9" w14:paraId="3C99747B" w14:textId="77777777" w:rsidTr="002C3DF9">
        <w:trPr>
          <w:trHeight w:val="1340"/>
        </w:trPr>
        <w:tc>
          <w:tcPr>
            <w:tcW w:w="2808" w:type="dxa"/>
            <w:vAlign w:val="center"/>
          </w:tcPr>
          <w:p w14:paraId="7E69B6E2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Business Description </w:t>
            </w:r>
          </w:p>
          <w:p w14:paraId="3899EB85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(Tell us what you do)</w:t>
            </w:r>
          </w:p>
        </w:tc>
        <w:tc>
          <w:tcPr>
            <w:tcW w:w="8208" w:type="dxa"/>
            <w:gridSpan w:val="5"/>
            <w:vAlign w:val="center"/>
          </w:tcPr>
          <w:p w14:paraId="03ED2B0E" w14:textId="77777777" w:rsidR="002C3DF9" w:rsidRDefault="002C3DF9" w:rsidP="007F439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6165598" w14:textId="65FAE189" w:rsidR="007F4396" w:rsidRDefault="007F439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1DE89EE" w14:textId="77777777" w:rsidR="00681A45" w:rsidRDefault="00681A45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Website Directory Listing</w:t>
      </w:r>
    </w:p>
    <w:p w14:paraId="515E1D8B" w14:textId="77777777" w:rsidR="00435E68" w:rsidRPr="00435E68" w:rsidRDefault="00435E68" w:rsidP="00895E5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35E68">
        <w:rPr>
          <w:rFonts w:ascii="Arial" w:hAnsi="Arial" w:cs="Arial"/>
          <w:sz w:val="24"/>
        </w:rPr>
        <w:t xml:space="preserve">Your business will be listed </w:t>
      </w:r>
      <w:r>
        <w:rPr>
          <w:rFonts w:ascii="Arial" w:hAnsi="Arial" w:cs="Arial"/>
          <w:sz w:val="24"/>
        </w:rPr>
        <w:t xml:space="preserve">publicly </w:t>
      </w:r>
      <w:r w:rsidRPr="00435E68">
        <w:rPr>
          <w:rFonts w:ascii="Arial" w:hAnsi="Arial" w:cs="Arial"/>
          <w:sz w:val="24"/>
        </w:rPr>
        <w:t xml:space="preserve">on </w:t>
      </w:r>
      <w:hyperlink r:id="rId9" w:history="1">
        <w:r w:rsidRPr="00435E68">
          <w:rPr>
            <w:rStyle w:val="Hyperlink"/>
            <w:rFonts w:ascii="Arial" w:hAnsi="Arial" w:cs="Arial"/>
            <w:sz w:val="24"/>
          </w:rPr>
          <w:t>www.oxfordchamber.net</w:t>
        </w:r>
      </w:hyperlink>
      <w:r w:rsidRPr="00435E68">
        <w:rPr>
          <w:rFonts w:ascii="Arial" w:hAnsi="Arial" w:cs="Arial"/>
          <w:sz w:val="24"/>
        </w:rPr>
        <w:t xml:space="preserve">  If </w:t>
      </w:r>
      <w:r w:rsidR="004B483C">
        <w:rPr>
          <w:rFonts w:ascii="Arial" w:hAnsi="Arial" w:cs="Arial"/>
          <w:sz w:val="24"/>
        </w:rPr>
        <w:t>you would like any of the displayed contact information to be different</w:t>
      </w:r>
      <w:r w:rsidRPr="00435E68">
        <w:rPr>
          <w:rFonts w:ascii="Arial" w:hAnsi="Arial" w:cs="Arial"/>
          <w:sz w:val="24"/>
        </w:rPr>
        <w:t xml:space="preserve"> than above, please indicate below. If there is any information that you do not wish to display at all, please indicate by </w:t>
      </w:r>
      <w:r>
        <w:rPr>
          <w:rFonts w:ascii="Arial" w:hAnsi="Arial" w:cs="Arial"/>
          <w:sz w:val="24"/>
        </w:rPr>
        <w:t xml:space="preserve">using </w:t>
      </w:r>
      <w:r w:rsidRPr="00435E68">
        <w:rPr>
          <w:rFonts w:ascii="Arial" w:hAnsi="Arial" w:cs="Arial"/>
          <w:sz w:val="24"/>
        </w:rPr>
        <w:t>N/A below.</w:t>
      </w:r>
    </w:p>
    <w:p w14:paraId="22A02C2D" w14:textId="77777777" w:rsidR="00681A45" w:rsidRDefault="00681A45" w:rsidP="00681A4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90"/>
        <w:gridCol w:w="990"/>
        <w:gridCol w:w="1236"/>
        <w:gridCol w:w="924"/>
        <w:gridCol w:w="2268"/>
      </w:tblGrid>
      <w:tr w:rsidR="00681A45" w14:paraId="2571CE94" w14:textId="77777777" w:rsidTr="004B483C">
        <w:trPr>
          <w:trHeight w:val="576"/>
        </w:trPr>
        <w:tc>
          <w:tcPr>
            <w:tcW w:w="2808" w:type="dxa"/>
            <w:vAlign w:val="center"/>
          </w:tcPr>
          <w:p w14:paraId="75CB7A2F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Name</w:t>
            </w:r>
          </w:p>
        </w:tc>
        <w:tc>
          <w:tcPr>
            <w:tcW w:w="8208" w:type="dxa"/>
            <w:gridSpan w:val="5"/>
            <w:vAlign w:val="center"/>
          </w:tcPr>
          <w:p w14:paraId="1A1B53FD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81A45" w14:paraId="34F7051C" w14:textId="77777777" w:rsidTr="004B483C">
        <w:trPr>
          <w:trHeight w:val="576"/>
        </w:trPr>
        <w:tc>
          <w:tcPr>
            <w:tcW w:w="2808" w:type="dxa"/>
            <w:vAlign w:val="center"/>
          </w:tcPr>
          <w:p w14:paraId="1A0ECA0D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8208" w:type="dxa"/>
            <w:gridSpan w:val="5"/>
            <w:vAlign w:val="center"/>
          </w:tcPr>
          <w:p w14:paraId="446A16BC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81A45" w14:paraId="68C8F925" w14:textId="77777777" w:rsidTr="004B483C">
        <w:trPr>
          <w:trHeight w:val="576"/>
        </w:trPr>
        <w:tc>
          <w:tcPr>
            <w:tcW w:w="2808" w:type="dxa"/>
            <w:vAlign w:val="center"/>
          </w:tcPr>
          <w:p w14:paraId="038BE2B6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City</w:t>
            </w:r>
          </w:p>
        </w:tc>
        <w:tc>
          <w:tcPr>
            <w:tcW w:w="2790" w:type="dxa"/>
            <w:vAlign w:val="center"/>
          </w:tcPr>
          <w:p w14:paraId="288503EF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1F4BAEC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State</w:t>
            </w:r>
          </w:p>
        </w:tc>
        <w:tc>
          <w:tcPr>
            <w:tcW w:w="1236" w:type="dxa"/>
            <w:vAlign w:val="center"/>
          </w:tcPr>
          <w:p w14:paraId="74B3B411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D0FE331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Zip</w:t>
            </w:r>
          </w:p>
        </w:tc>
        <w:tc>
          <w:tcPr>
            <w:tcW w:w="2268" w:type="dxa"/>
            <w:vAlign w:val="center"/>
          </w:tcPr>
          <w:p w14:paraId="558BA1BF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81A45" w14:paraId="0CE592A5" w14:textId="77777777" w:rsidTr="004B483C">
        <w:trPr>
          <w:trHeight w:val="576"/>
        </w:trPr>
        <w:tc>
          <w:tcPr>
            <w:tcW w:w="2808" w:type="dxa"/>
            <w:vAlign w:val="center"/>
          </w:tcPr>
          <w:p w14:paraId="010AFBB4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Phone Number</w:t>
            </w:r>
          </w:p>
        </w:tc>
        <w:tc>
          <w:tcPr>
            <w:tcW w:w="8208" w:type="dxa"/>
            <w:gridSpan w:val="5"/>
            <w:vAlign w:val="center"/>
          </w:tcPr>
          <w:p w14:paraId="1D66D427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81A45" w14:paraId="3305F830" w14:textId="77777777" w:rsidTr="004B483C">
        <w:trPr>
          <w:trHeight w:val="576"/>
        </w:trPr>
        <w:tc>
          <w:tcPr>
            <w:tcW w:w="2808" w:type="dxa"/>
            <w:vAlign w:val="center"/>
          </w:tcPr>
          <w:p w14:paraId="5E3784F1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8208" w:type="dxa"/>
            <w:gridSpan w:val="5"/>
            <w:vAlign w:val="center"/>
          </w:tcPr>
          <w:p w14:paraId="12F3EE34" w14:textId="77777777" w:rsidR="00681A45" w:rsidRDefault="00681A45" w:rsidP="00F4387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4D8956" w14:textId="3103CEC9" w:rsidR="00312291" w:rsidRDefault="00572DB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2DB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555770" wp14:editId="08FC197D">
                <wp:simplePos x="0" y="0"/>
                <wp:positionH relativeFrom="column">
                  <wp:posOffset>-95250</wp:posOffset>
                </wp:positionH>
                <wp:positionV relativeFrom="paragraph">
                  <wp:posOffset>264160</wp:posOffset>
                </wp:positionV>
                <wp:extent cx="703897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55E1" w14:textId="2641AA26" w:rsidR="00572DB6" w:rsidRPr="00572DB6" w:rsidRDefault="00572D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CHAMBER OFFICE USE ONLY:</w:t>
                            </w:r>
                          </w:p>
                          <w:p w14:paraId="40292AE1" w14:textId="75DED5E7" w:rsidR="00572DB6" w:rsidRDefault="00572D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Date Rec’d _______</w:t>
                            </w:r>
                            <w:r w:rsidR="003C7520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proofErr w:type="gramStart"/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_  Membership</w:t>
                            </w:r>
                            <w:proofErr w:type="gramEnd"/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Level________</w:t>
                            </w:r>
                            <w:r w:rsidR="003C7520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____QB</w:t>
                            </w:r>
                            <w:proofErr w:type="spellEnd"/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>_____  NL_____  Directory_</w:t>
                            </w:r>
                            <w:r w:rsidR="003C7520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Pr="00572DB6">
                              <w:rPr>
                                <w:rFonts w:ascii="Arial" w:hAnsi="Arial" w:cs="Arial"/>
                                <w:b/>
                              </w:rPr>
                              <w:t xml:space="preserve">____  </w:t>
                            </w:r>
                          </w:p>
                          <w:p w14:paraId="24439768" w14:textId="04DD530C" w:rsidR="003C7520" w:rsidRPr="00572DB6" w:rsidRDefault="003C7520" w:rsidP="003C7520">
                            <w:pPr>
                              <w:ind w:left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CC ________    FB________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55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0.8pt;width:554.25pt;height:7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pLDwIAAB8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">
                <v:textbox>
                  <w:txbxContent>
                    <w:p w14:paraId="28CF55E1" w14:textId="2641AA26" w:rsidR="00572DB6" w:rsidRPr="00572DB6" w:rsidRDefault="00572DB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72DB6">
                        <w:rPr>
                          <w:rFonts w:ascii="Arial" w:hAnsi="Arial" w:cs="Arial"/>
                          <w:b/>
                        </w:rPr>
                        <w:t>CHAMBER OFFICE USE ONLY:</w:t>
                      </w:r>
                    </w:p>
                    <w:p w14:paraId="40292AE1" w14:textId="75DED5E7" w:rsidR="00572DB6" w:rsidRDefault="00572DB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72DB6">
                        <w:rPr>
                          <w:rFonts w:ascii="Arial" w:hAnsi="Arial" w:cs="Arial"/>
                          <w:b/>
                        </w:rPr>
                        <w:t>Date Rec’d _______</w:t>
                      </w:r>
                      <w:r w:rsidR="003C7520"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572DB6">
                        <w:rPr>
                          <w:rFonts w:ascii="Arial" w:hAnsi="Arial" w:cs="Arial"/>
                          <w:b/>
                        </w:rPr>
                        <w:t>__</w:t>
                      </w:r>
                      <w:proofErr w:type="gramStart"/>
                      <w:r w:rsidRPr="00572DB6">
                        <w:rPr>
                          <w:rFonts w:ascii="Arial" w:hAnsi="Arial" w:cs="Arial"/>
                          <w:b/>
                        </w:rPr>
                        <w:t>_  Membership</w:t>
                      </w:r>
                      <w:proofErr w:type="gramEnd"/>
                      <w:r w:rsidRPr="00572D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572DB6">
                        <w:rPr>
                          <w:rFonts w:ascii="Arial" w:hAnsi="Arial" w:cs="Arial"/>
                          <w:b/>
                        </w:rPr>
                        <w:t>Level________</w:t>
                      </w:r>
                      <w:r w:rsidR="003C7520"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572DB6">
                        <w:rPr>
                          <w:rFonts w:ascii="Arial" w:hAnsi="Arial" w:cs="Arial"/>
                          <w:b/>
                        </w:rPr>
                        <w:t>____QB</w:t>
                      </w:r>
                      <w:proofErr w:type="spellEnd"/>
                      <w:r w:rsidRPr="00572DB6">
                        <w:rPr>
                          <w:rFonts w:ascii="Arial" w:hAnsi="Arial" w:cs="Arial"/>
                          <w:b/>
                        </w:rPr>
                        <w:t>_____  NL_____  Directory_</w:t>
                      </w:r>
                      <w:r w:rsidR="003C7520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Pr="00572DB6">
                        <w:rPr>
                          <w:rFonts w:ascii="Arial" w:hAnsi="Arial" w:cs="Arial"/>
                          <w:b/>
                        </w:rPr>
                        <w:t xml:space="preserve">____  </w:t>
                      </w:r>
                    </w:p>
                    <w:p w14:paraId="24439768" w14:textId="04DD530C" w:rsidR="003C7520" w:rsidRPr="00572DB6" w:rsidRDefault="003C7520" w:rsidP="003C7520">
                      <w:pPr>
                        <w:ind w:left="720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CC ________    FB________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FC378" w14:textId="300AACBA" w:rsidR="00572DB6" w:rsidRDefault="00572DB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1B1D9D4" w14:textId="7013572A" w:rsidR="00572DB6" w:rsidRDefault="00572DB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6CB9553" w14:textId="0CD96FA0" w:rsidR="00572DB6" w:rsidRDefault="00572DB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CF4E6AF" w14:textId="77777777" w:rsidR="00572DB6" w:rsidRDefault="00572DB6" w:rsidP="0089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E04FB70" w14:textId="77777777" w:rsidR="006E0ECA" w:rsidRDefault="002C3DF9" w:rsidP="006E0EC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Membership </w:t>
      </w:r>
      <w:r w:rsidR="00CD6CB8">
        <w:rPr>
          <w:rFonts w:ascii="Arial" w:hAnsi="Arial" w:cs="Arial"/>
          <w:b/>
          <w:sz w:val="24"/>
        </w:rPr>
        <w:t>Level</w:t>
      </w:r>
      <w:r>
        <w:rPr>
          <w:rFonts w:ascii="Arial" w:hAnsi="Arial" w:cs="Arial"/>
          <w:b/>
          <w:sz w:val="24"/>
        </w:rPr>
        <w:t xml:space="preserve"> (Please choose one)</w:t>
      </w:r>
    </w:p>
    <w:p w14:paraId="0288684B" w14:textId="6E506A25" w:rsidR="00A3412D" w:rsidRPr="006E0ECA" w:rsidRDefault="00A3412D" w:rsidP="006E0EC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830446">
        <w:rPr>
          <w:rFonts w:ascii="Arial" w:hAnsi="Arial" w:cs="Arial"/>
          <w:sz w:val="24"/>
        </w:rPr>
        <w:tab/>
      </w:r>
      <w:r w:rsidR="00830446">
        <w:rPr>
          <w:rFonts w:ascii="Arial" w:hAnsi="Arial" w:cs="Arial"/>
          <w:sz w:val="24"/>
        </w:rPr>
        <w:tab/>
      </w:r>
    </w:p>
    <w:p w14:paraId="110AC9E9" w14:textId="77777777" w:rsidR="00572DB6" w:rsidRDefault="00572DB6" w:rsidP="00572DB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65F0B7A6" wp14:editId="5EC24A7F">
            <wp:extent cx="133985" cy="133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Non-Profit Membership ($100)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615B2CD" w14:textId="5382A825" w:rsidR="001F109F" w:rsidRDefault="001F109F" w:rsidP="001F109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633E73B1" wp14:editId="6DE94C01">
            <wp:extent cx="133985" cy="133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Business Membership ($</w:t>
      </w:r>
      <w:r w:rsidR="005F08B1">
        <w:rPr>
          <w:rFonts w:ascii="Arial" w:hAnsi="Arial" w:cs="Arial"/>
          <w:sz w:val="24"/>
        </w:rPr>
        <w:t>200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D8F94C5" w14:textId="2AF4C65D" w:rsidR="001F109F" w:rsidRDefault="001F109F" w:rsidP="001F109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2A15A220" wp14:editId="1AF95E80">
            <wp:extent cx="133985" cy="133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</w:t>
      </w:r>
      <w:r w:rsidRPr="001F109F">
        <w:rPr>
          <w:rFonts w:ascii="Arial" w:hAnsi="Arial" w:cs="Arial"/>
          <w:sz w:val="24"/>
        </w:rPr>
        <w:t>Professional</w:t>
      </w:r>
      <w:r>
        <w:rPr>
          <w:rFonts w:ascii="Arial" w:hAnsi="Arial" w:cs="Arial"/>
          <w:sz w:val="24"/>
        </w:rPr>
        <w:t xml:space="preserve"> Membership ($</w:t>
      </w:r>
      <w:r w:rsidR="00826150">
        <w:rPr>
          <w:rFonts w:ascii="Arial" w:hAnsi="Arial" w:cs="Arial"/>
          <w:sz w:val="24"/>
        </w:rPr>
        <w:t>450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26150">
        <w:rPr>
          <w:rFonts w:ascii="Arial" w:hAnsi="Arial" w:cs="Arial"/>
          <w:sz w:val="24"/>
        </w:rPr>
        <w:tab/>
      </w:r>
      <w:r w:rsidR="00826150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08CD7C8" wp14:editId="763EF55C">
            <wp:extent cx="133985" cy="133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Executive Membership ($</w:t>
      </w:r>
      <w:r w:rsidR="00572DB6">
        <w:rPr>
          <w:rFonts w:ascii="Arial" w:hAnsi="Arial" w:cs="Arial"/>
          <w:sz w:val="24"/>
        </w:rPr>
        <w:t>900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84B177F" w14:textId="77777777" w:rsidR="001F109F" w:rsidRDefault="001F109F" w:rsidP="00830446">
      <w:pPr>
        <w:spacing w:after="0" w:line="360" w:lineRule="auto"/>
        <w:rPr>
          <w:rFonts w:ascii="Arial" w:hAnsi="Arial" w:cs="Arial"/>
          <w:sz w:val="24"/>
        </w:rPr>
      </w:pPr>
    </w:p>
    <w:p w14:paraId="13D11305" w14:textId="3F36F255" w:rsidR="001479B6" w:rsidRDefault="001479B6" w:rsidP="001479B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Payment</w:t>
      </w:r>
      <w:r w:rsidR="00D343E5">
        <w:rPr>
          <w:rFonts w:ascii="Arial" w:hAnsi="Arial" w:cs="Arial"/>
          <w:sz w:val="24"/>
        </w:rPr>
        <w:t xml:space="preserve"> Method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6857C53A" wp14:editId="0A363730">
            <wp:extent cx="133985" cy="1339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Check (Ma</w:t>
      </w:r>
      <w:r w:rsidR="007D1F0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 Payable to Oxford Chamber of Commerce)</w:t>
      </w:r>
    </w:p>
    <w:p w14:paraId="56D35CEA" w14:textId="10AB60F8" w:rsidR="001479B6" w:rsidRDefault="00D343E5" w:rsidP="001479B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1479B6">
        <w:rPr>
          <w:rFonts w:ascii="Arial" w:hAnsi="Arial" w:cs="Arial"/>
          <w:sz w:val="24"/>
        </w:rPr>
        <w:t xml:space="preserve"> </w:t>
      </w:r>
      <w:r w:rsidR="001479B6"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 xml:space="preserve">             </w:t>
      </w:r>
      <w:r w:rsidR="001479B6">
        <w:rPr>
          <w:rFonts w:ascii="Arial" w:hAnsi="Arial" w:cs="Arial"/>
          <w:sz w:val="24"/>
        </w:rPr>
        <w:t xml:space="preserve"> </w:t>
      </w:r>
      <w:r w:rsidR="001479B6">
        <w:rPr>
          <w:rFonts w:ascii="Arial" w:hAnsi="Arial" w:cs="Arial"/>
          <w:noProof/>
          <w:sz w:val="24"/>
        </w:rPr>
        <w:drawing>
          <wp:inline distT="0" distB="0" distL="0" distR="0" wp14:anchorId="5CEFDC3E" wp14:editId="78E10C03">
            <wp:extent cx="133985" cy="13398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9B6">
        <w:rPr>
          <w:rFonts w:ascii="Arial" w:hAnsi="Arial" w:cs="Arial"/>
          <w:sz w:val="24"/>
        </w:rPr>
        <w:t xml:space="preserve"> Credit</w:t>
      </w:r>
      <w:r w:rsidR="001D3BD5">
        <w:rPr>
          <w:rFonts w:ascii="Arial" w:hAnsi="Arial" w:cs="Arial"/>
          <w:sz w:val="24"/>
        </w:rPr>
        <w:t xml:space="preserve"> Card (Fill in information below</w:t>
      </w:r>
      <w:r w:rsidR="005F08B1">
        <w:rPr>
          <w:rFonts w:ascii="Arial" w:hAnsi="Arial" w:cs="Arial"/>
          <w:sz w:val="24"/>
        </w:rPr>
        <w:t>- there will be a 3% convenience fee added</w:t>
      </w:r>
      <w:r w:rsidR="001D3BD5">
        <w:rPr>
          <w:rFonts w:ascii="Arial" w:hAnsi="Arial" w:cs="Arial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EF0CF4" w14:paraId="0A188E2A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05A05C65" w14:textId="77777777" w:rsidR="00EF0CF4" w:rsidRDefault="00EF0CF4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Card Type</w:t>
            </w:r>
          </w:p>
        </w:tc>
        <w:tc>
          <w:tcPr>
            <w:tcW w:w="8658" w:type="dxa"/>
            <w:vAlign w:val="center"/>
          </w:tcPr>
          <w:p w14:paraId="74054AEE" w14:textId="77777777" w:rsidR="00EF0CF4" w:rsidRDefault="00EF0CF4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C96D8F5" wp14:editId="720E113B">
                  <wp:extent cx="133985" cy="13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Visa   </w:t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0B809BC" wp14:editId="4F5A2A2B">
                  <wp:extent cx="133985" cy="1339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MasterCard   </w:t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110884A" wp14:editId="02496277">
                  <wp:extent cx="133985" cy="13398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Discover</w:t>
            </w:r>
          </w:p>
        </w:tc>
      </w:tr>
      <w:tr w:rsidR="00B03655" w14:paraId="4EE77904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6B12A4EA" w14:textId="7EF3769E" w:rsidR="00B03655" w:rsidRDefault="00977770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on </w:t>
            </w:r>
            <w:r w:rsidR="007D1F02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ard</w:t>
            </w:r>
          </w:p>
        </w:tc>
        <w:tc>
          <w:tcPr>
            <w:tcW w:w="8658" w:type="dxa"/>
            <w:vAlign w:val="center"/>
          </w:tcPr>
          <w:p w14:paraId="454DA609" w14:textId="77777777" w:rsidR="00B03655" w:rsidRDefault="00B03655" w:rsidP="001D3BD5">
            <w:pPr>
              <w:rPr>
                <w:rFonts w:ascii="Arial" w:hAnsi="Arial" w:cs="Arial"/>
                <w:sz w:val="24"/>
              </w:rPr>
            </w:pPr>
          </w:p>
        </w:tc>
      </w:tr>
      <w:tr w:rsidR="00B03655" w14:paraId="1372CB40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211A6ED0" w14:textId="1EF2DCED" w:rsidR="00B03655" w:rsidRDefault="00977770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Card Number</w:t>
            </w:r>
          </w:p>
        </w:tc>
        <w:tc>
          <w:tcPr>
            <w:tcW w:w="8658" w:type="dxa"/>
            <w:vAlign w:val="center"/>
          </w:tcPr>
          <w:p w14:paraId="0E19EBAC" w14:textId="77777777" w:rsidR="00B03655" w:rsidRDefault="00B03655" w:rsidP="001D3BD5">
            <w:pPr>
              <w:rPr>
                <w:rFonts w:ascii="Arial" w:hAnsi="Arial" w:cs="Arial"/>
                <w:sz w:val="24"/>
              </w:rPr>
            </w:pPr>
          </w:p>
        </w:tc>
      </w:tr>
      <w:tr w:rsidR="00B03655" w14:paraId="7020534C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35EC1EB5" w14:textId="77777777" w:rsidR="00B03655" w:rsidRDefault="00977770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Expiration Date</w:t>
            </w:r>
          </w:p>
        </w:tc>
        <w:tc>
          <w:tcPr>
            <w:tcW w:w="8658" w:type="dxa"/>
            <w:vAlign w:val="center"/>
          </w:tcPr>
          <w:p w14:paraId="3E62D208" w14:textId="77777777" w:rsidR="00B03655" w:rsidRDefault="00B03655" w:rsidP="001D3BD5">
            <w:pPr>
              <w:rPr>
                <w:rFonts w:ascii="Arial" w:hAnsi="Arial" w:cs="Arial"/>
                <w:sz w:val="24"/>
              </w:rPr>
            </w:pPr>
          </w:p>
        </w:tc>
      </w:tr>
      <w:tr w:rsidR="00977770" w14:paraId="264ABC01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23287502" w14:textId="77777777" w:rsidR="00977770" w:rsidRDefault="006A697B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CVC (Back of Card)</w:t>
            </w:r>
          </w:p>
        </w:tc>
        <w:tc>
          <w:tcPr>
            <w:tcW w:w="8658" w:type="dxa"/>
            <w:vAlign w:val="center"/>
          </w:tcPr>
          <w:p w14:paraId="621DA4DE" w14:textId="1E5C51E7" w:rsidR="007D1F02" w:rsidRDefault="007D1F02" w:rsidP="001D3BD5">
            <w:pPr>
              <w:rPr>
                <w:rFonts w:ascii="Arial" w:hAnsi="Arial" w:cs="Arial"/>
                <w:sz w:val="24"/>
              </w:rPr>
            </w:pPr>
          </w:p>
        </w:tc>
      </w:tr>
      <w:tr w:rsidR="007D1F02" w14:paraId="5D1D7C16" w14:textId="77777777" w:rsidTr="006A697B">
        <w:trPr>
          <w:trHeight w:val="432"/>
        </w:trPr>
        <w:tc>
          <w:tcPr>
            <w:tcW w:w="2358" w:type="dxa"/>
            <w:vAlign w:val="center"/>
          </w:tcPr>
          <w:p w14:paraId="627A5D58" w14:textId="49A7AF49" w:rsidR="007D1F02" w:rsidRDefault="007D1F02" w:rsidP="001D3B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Billing Zip Code</w:t>
            </w:r>
          </w:p>
        </w:tc>
        <w:tc>
          <w:tcPr>
            <w:tcW w:w="8658" w:type="dxa"/>
            <w:vAlign w:val="center"/>
          </w:tcPr>
          <w:p w14:paraId="0B5BD595" w14:textId="77777777" w:rsidR="007D1F02" w:rsidRDefault="007D1F02" w:rsidP="001D3BD5">
            <w:pPr>
              <w:rPr>
                <w:rFonts w:ascii="Arial" w:hAnsi="Arial" w:cs="Arial"/>
                <w:sz w:val="24"/>
              </w:rPr>
            </w:pPr>
          </w:p>
        </w:tc>
      </w:tr>
    </w:tbl>
    <w:p w14:paraId="1C1B46A9" w14:textId="5A33A97B" w:rsidR="002C3DF9" w:rsidRDefault="00A3412D" w:rsidP="0083044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30446">
        <w:rPr>
          <w:rFonts w:ascii="Arial" w:hAnsi="Arial" w:cs="Arial"/>
          <w:sz w:val="24"/>
        </w:rPr>
        <w:tab/>
      </w:r>
      <w:r w:rsidR="00830446">
        <w:rPr>
          <w:rFonts w:ascii="Arial" w:hAnsi="Arial" w:cs="Arial"/>
          <w:sz w:val="24"/>
        </w:rPr>
        <w:tab/>
      </w:r>
    </w:p>
    <w:p w14:paraId="5D728222" w14:textId="64770FE0" w:rsidR="00C91001" w:rsidRPr="00C91001" w:rsidRDefault="00C91001" w:rsidP="00C91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001">
        <w:rPr>
          <w:rFonts w:ascii="Arial" w:hAnsi="Arial" w:cs="Arial"/>
          <w:b/>
          <w:sz w:val="24"/>
          <w:szCs w:val="24"/>
        </w:rPr>
        <w:t>I hereby authorize the Oxford Chamber of Commerce to charge my credit card for the specified amount.</w:t>
      </w:r>
    </w:p>
    <w:p w14:paraId="0CF729CC" w14:textId="5367C7EB" w:rsidR="00C91001" w:rsidRDefault="00C91001" w:rsidP="00C91001">
      <w:pPr>
        <w:spacing w:after="0" w:line="240" w:lineRule="auto"/>
        <w:rPr>
          <w:rFonts w:ascii="Arial" w:hAnsi="Arial" w:cs="Arial"/>
          <w:sz w:val="24"/>
        </w:rPr>
      </w:pPr>
    </w:p>
    <w:p w14:paraId="010B299D" w14:textId="19099FE9" w:rsidR="00C91001" w:rsidRDefault="00C91001" w:rsidP="00135472">
      <w:pPr>
        <w:spacing w:after="120" w:line="240" w:lineRule="auto"/>
        <w:jc w:val="center"/>
        <w:rPr>
          <w:rFonts w:ascii="Arial" w:hAnsi="Arial" w:cs="Arial"/>
          <w:sz w:val="24"/>
        </w:rPr>
      </w:pPr>
    </w:p>
    <w:p w14:paraId="24482FD9" w14:textId="2D5450C3" w:rsidR="00135472" w:rsidRDefault="00135472" w:rsidP="00135472">
      <w:pPr>
        <w:spacing w:after="12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     __________________________</w:t>
      </w:r>
    </w:p>
    <w:p w14:paraId="00605A13" w14:textId="77777777" w:rsidR="00135472" w:rsidRDefault="00135472" w:rsidP="00135472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4"/>
        </w:rPr>
        <w:tab/>
        <w:t xml:space="preserve">                   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</w:t>
      </w:r>
    </w:p>
    <w:p w14:paraId="0B6C3966" w14:textId="08112753" w:rsidR="00C91001" w:rsidRDefault="00C91001" w:rsidP="008304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3A075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0F55A864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3063212A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1139D2D9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16EF4F3C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444639C3" w14:textId="77777777" w:rsidR="00D2158C" w:rsidRDefault="00D2158C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</w:p>
    <w:p w14:paraId="314ABBC8" w14:textId="68B95378" w:rsidR="00D2158C" w:rsidRDefault="005F08B1" w:rsidP="001D3BD5">
      <w:pPr>
        <w:spacing w:after="12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1824" behindDoc="1" locked="0" layoutInCell="1" allowOverlap="1" wp14:anchorId="786F3DA2" wp14:editId="14031C05">
            <wp:simplePos x="0" y="0"/>
            <wp:positionH relativeFrom="column">
              <wp:posOffset>5829300</wp:posOffset>
            </wp:positionH>
            <wp:positionV relativeFrom="paragraph">
              <wp:posOffset>191135</wp:posOffset>
            </wp:positionV>
            <wp:extent cx="1066800" cy="106680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83F58" w14:textId="7B05F9FA" w:rsidR="00D2158C" w:rsidRDefault="00D2158C" w:rsidP="00D2158C">
      <w:pPr>
        <w:spacing w:after="120" w:line="240" w:lineRule="auto"/>
        <w:rPr>
          <w:rFonts w:ascii="Arial" w:hAnsi="Arial" w:cs="Arial"/>
          <w:sz w:val="20"/>
        </w:rPr>
      </w:pPr>
    </w:p>
    <w:p w14:paraId="1101E7FD" w14:textId="2048FB19" w:rsidR="00D2158C" w:rsidRDefault="00D2158C" w:rsidP="00D2158C">
      <w:pPr>
        <w:spacing w:after="120" w:line="240" w:lineRule="auto"/>
        <w:rPr>
          <w:rFonts w:ascii="Arial" w:hAnsi="Arial" w:cs="Arial"/>
          <w:sz w:val="20"/>
        </w:rPr>
      </w:pPr>
    </w:p>
    <w:p w14:paraId="19D91B05" w14:textId="2194E8F2" w:rsidR="00D2158C" w:rsidRDefault="00D2158C" w:rsidP="00D2158C">
      <w:pPr>
        <w:spacing w:after="120" w:line="240" w:lineRule="auto"/>
        <w:rPr>
          <w:rFonts w:ascii="Arial" w:hAnsi="Arial" w:cs="Arial"/>
          <w:sz w:val="20"/>
        </w:rPr>
      </w:pPr>
    </w:p>
    <w:p w14:paraId="29FBABB1" w14:textId="36F6740D" w:rsidR="00D2158C" w:rsidRDefault="00D2158C" w:rsidP="00D2158C">
      <w:pPr>
        <w:spacing w:after="120" w:line="240" w:lineRule="auto"/>
        <w:rPr>
          <w:rFonts w:ascii="Arial" w:hAnsi="Arial" w:cs="Arial"/>
          <w:sz w:val="20"/>
        </w:rPr>
      </w:pPr>
    </w:p>
    <w:p w14:paraId="27CEECE4" w14:textId="75646D53" w:rsidR="00D2158C" w:rsidRDefault="00D2158C" w:rsidP="00D2158C">
      <w:pPr>
        <w:spacing w:after="120" w:line="240" w:lineRule="auto"/>
        <w:rPr>
          <w:rFonts w:ascii="Arial" w:hAnsi="Arial" w:cs="Arial"/>
          <w:sz w:val="20"/>
        </w:rPr>
      </w:pPr>
    </w:p>
    <w:p w14:paraId="2053F204" w14:textId="08981F77" w:rsidR="005F08B1" w:rsidRDefault="00A45343" w:rsidP="00A45343">
      <w:pPr>
        <w:spacing w:after="12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Scan the QR code if you wish to pay your membership fee online</w:t>
      </w:r>
      <w:r w:rsidR="005F08B1">
        <w:rPr>
          <w:rFonts w:ascii="Arial" w:hAnsi="Arial" w:cs="Arial"/>
          <w:sz w:val="20"/>
        </w:rPr>
        <w:t xml:space="preserve"> through PayPal</w:t>
      </w:r>
      <w:r>
        <w:rPr>
          <w:rFonts w:ascii="Arial" w:hAnsi="Arial" w:cs="Arial"/>
          <w:sz w:val="20"/>
        </w:rPr>
        <w:t>!</w:t>
      </w:r>
    </w:p>
    <w:p w14:paraId="51E2B983" w14:textId="7781A448" w:rsidR="001D3BD5" w:rsidRDefault="005F08B1" w:rsidP="005F08B1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Updated 12/2022</w:t>
      </w:r>
      <w:r w:rsidR="00A45343">
        <w:rPr>
          <w:rFonts w:ascii="Arial" w:hAnsi="Arial" w:cs="Arial"/>
          <w:sz w:val="20"/>
        </w:rPr>
        <w:tab/>
      </w:r>
      <w:r w:rsidR="00A45343">
        <w:rPr>
          <w:rFonts w:ascii="Arial" w:hAnsi="Arial" w:cs="Arial"/>
          <w:sz w:val="20"/>
        </w:rPr>
        <w:tab/>
      </w:r>
    </w:p>
    <w:sectPr w:rsidR="001D3BD5" w:rsidSect="00312291">
      <w:pgSz w:w="12240" w:h="15840" w:code="1"/>
      <w:pgMar w:top="173" w:right="720" w:bottom="634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1A56" w14:textId="77777777" w:rsidR="00706469" w:rsidRDefault="00706469" w:rsidP="00C91001">
      <w:pPr>
        <w:spacing w:after="0" w:line="240" w:lineRule="auto"/>
      </w:pPr>
      <w:r>
        <w:separator/>
      </w:r>
    </w:p>
  </w:endnote>
  <w:endnote w:type="continuationSeparator" w:id="0">
    <w:p w14:paraId="09D49940" w14:textId="77777777" w:rsidR="00706469" w:rsidRDefault="00706469" w:rsidP="00C9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5F8" w14:textId="77777777" w:rsidR="00706469" w:rsidRDefault="00706469" w:rsidP="00C91001">
      <w:pPr>
        <w:spacing w:after="0" w:line="240" w:lineRule="auto"/>
      </w:pPr>
      <w:r>
        <w:separator/>
      </w:r>
    </w:p>
  </w:footnote>
  <w:footnote w:type="continuationSeparator" w:id="0">
    <w:p w14:paraId="4D21B4B5" w14:textId="77777777" w:rsidR="00706469" w:rsidRDefault="00706469" w:rsidP="00C9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4BA06DC3"/>
    <w:multiLevelType w:val="hybridMultilevel"/>
    <w:tmpl w:val="7F3E0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6CBA"/>
    <w:multiLevelType w:val="hybridMultilevel"/>
    <w:tmpl w:val="E04C558A"/>
    <w:lvl w:ilvl="0" w:tplc="03B6A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AD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4EB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42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F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44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83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C7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A1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005277">
    <w:abstractNumId w:val="1"/>
  </w:num>
  <w:num w:numId="2" w16cid:durableId="69831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85"/>
    <w:rsid w:val="000067E3"/>
    <w:rsid w:val="00027491"/>
    <w:rsid w:val="00051AB3"/>
    <w:rsid w:val="00086C49"/>
    <w:rsid w:val="00135472"/>
    <w:rsid w:val="001479B6"/>
    <w:rsid w:val="001D2A54"/>
    <w:rsid w:val="001D3BD5"/>
    <w:rsid w:val="001F109F"/>
    <w:rsid w:val="00224130"/>
    <w:rsid w:val="00254D0D"/>
    <w:rsid w:val="002C3502"/>
    <w:rsid w:val="002C3DF9"/>
    <w:rsid w:val="002D0850"/>
    <w:rsid w:val="002E1011"/>
    <w:rsid w:val="002E2BEA"/>
    <w:rsid w:val="00312291"/>
    <w:rsid w:val="00355B84"/>
    <w:rsid w:val="003C7520"/>
    <w:rsid w:val="00435E68"/>
    <w:rsid w:val="0044727D"/>
    <w:rsid w:val="00460D24"/>
    <w:rsid w:val="004A7A38"/>
    <w:rsid w:val="004B483C"/>
    <w:rsid w:val="00515B59"/>
    <w:rsid w:val="00570FCE"/>
    <w:rsid w:val="00572DB6"/>
    <w:rsid w:val="005F08B1"/>
    <w:rsid w:val="00637C90"/>
    <w:rsid w:val="0064147A"/>
    <w:rsid w:val="00664C4E"/>
    <w:rsid w:val="00681A45"/>
    <w:rsid w:val="006A697B"/>
    <w:rsid w:val="006E0ECA"/>
    <w:rsid w:val="00706469"/>
    <w:rsid w:val="007124B4"/>
    <w:rsid w:val="00750BE2"/>
    <w:rsid w:val="0076639A"/>
    <w:rsid w:val="007D1F02"/>
    <w:rsid w:val="007E79D6"/>
    <w:rsid w:val="007F4396"/>
    <w:rsid w:val="00825942"/>
    <w:rsid w:val="00826150"/>
    <w:rsid w:val="00830446"/>
    <w:rsid w:val="00877CA7"/>
    <w:rsid w:val="00895E51"/>
    <w:rsid w:val="009212AB"/>
    <w:rsid w:val="00977770"/>
    <w:rsid w:val="00994A04"/>
    <w:rsid w:val="009B60C0"/>
    <w:rsid w:val="00A3412D"/>
    <w:rsid w:val="00A45343"/>
    <w:rsid w:val="00A74EB4"/>
    <w:rsid w:val="00AC0042"/>
    <w:rsid w:val="00AF4327"/>
    <w:rsid w:val="00AF6B43"/>
    <w:rsid w:val="00B03655"/>
    <w:rsid w:val="00B371AF"/>
    <w:rsid w:val="00BB3062"/>
    <w:rsid w:val="00BC3697"/>
    <w:rsid w:val="00BE26E9"/>
    <w:rsid w:val="00C91001"/>
    <w:rsid w:val="00CD6CB8"/>
    <w:rsid w:val="00D2158C"/>
    <w:rsid w:val="00D343E5"/>
    <w:rsid w:val="00E67522"/>
    <w:rsid w:val="00EF0CF4"/>
    <w:rsid w:val="00F77DF1"/>
    <w:rsid w:val="00F83B85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6AEC7"/>
  <w15:docId w15:val="{280407C2-50F5-4F1B-BB66-DE945A2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E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01"/>
  </w:style>
  <w:style w:type="paragraph" w:styleId="Footer">
    <w:name w:val="footer"/>
    <w:basedOn w:val="Normal"/>
    <w:link w:val="FooterChar"/>
    <w:uiPriority w:val="99"/>
    <w:unhideWhenUsed/>
    <w:rsid w:val="00C9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01"/>
  </w:style>
  <w:style w:type="character" w:styleId="UnresolvedMention">
    <w:name w:val="Unresolved Mention"/>
    <w:basedOn w:val="DefaultParagraphFont"/>
    <w:uiPriority w:val="99"/>
    <w:semiHidden/>
    <w:unhideWhenUsed/>
    <w:rsid w:val="0057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xfordchambe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xfordchamber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Amy Desotell</cp:lastModifiedBy>
  <cp:revision>2</cp:revision>
  <cp:lastPrinted>2015-07-29T13:42:00Z</cp:lastPrinted>
  <dcterms:created xsi:type="dcterms:W3CDTF">2022-12-19T18:13:00Z</dcterms:created>
  <dcterms:modified xsi:type="dcterms:W3CDTF">2022-12-19T18:13:00Z</dcterms:modified>
</cp:coreProperties>
</file>